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AF7CA" w14:textId="77777777" w:rsidR="00CE1BE1" w:rsidRDefault="00736CEC" w:rsidP="00CE1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VERBALE SCRUTINIO 2</w:t>
      </w:r>
      <w:r w:rsidR="00CE1BE1" w:rsidRPr="00026050">
        <w:rPr>
          <w:rFonts w:ascii="Arial" w:hAnsi="Arial" w:cs="Arial"/>
          <w:b/>
        </w:rPr>
        <w:t>º QUADRIMESTRE</w:t>
      </w:r>
      <w:r w:rsidR="009C3AF6">
        <w:rPr>
          <w:rFonts w:ascii="Arial" w:hAnsi="Arial" w:cs="Arial"/>
          <w:b/>
        </w:rPr>
        <w:t xml:space="preserve"> – SCUOLA PRIMARIA</w:t>
      </w:r>
    </w:p>
    <w:p w14:paraId="4850BBCD" w14:textId="77777777" w:rsidR="009C3AF6" w:rsidRPr="00026050" w:rsidRDefault="009C3AF6" w:rsidP="00CE1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 scolastico 2015-2016</w:t>
      </w:r>
    </w:p>
    <w:p w14:paraId="5C4182E2" w14:textId="77777777" w:rsidR="00CE1BE1" w:rsidRPr="00026050" w:rsidRDefault="00CE1BE1" w:rsidP="00CE1BE1">
      <w:pPr>
        <w:rPr>
          <w:rFonts w:ascii="Arial" w:hAnsi="Arial" w:cs="Arial"/>
        </w:rPr>
      </w:pPr>
    </w:p>
    <w:p w14:paraId="58470904" w14:textId="77777777" w:rsidR="00382C33" w:rsidRPr="00382C33" w:rsidRDefault="00382C33" w:rsidP="00382C33">
      <w:pPr>
        <w:spacing w:line="360" w:lineRule="auto"/>
        <w:jc w:val="both"/>
      </w:pPr>
      <w:r w:rsidRPr="00382C33">
        <w:t>Il giorno ________ del mese  di _____</w:t>
      </w:r>
      <w:r w:rsidR="00571596">
        <w:t xml:space="preserve">__________dell’anno 2016 </w:t>
      </w:r>
      <w:r w:rsidRPr="00382C33">
        <w:t>alle ore ____________ nei locali de</w:t>
      </w:r>
      <w:r>
        <w:t xml:space="preserve">lla Scuola </w:t>
      </w:r>
      <w:r w:rsidR="005C153C">
        <w:t>Primaria ____________________</w:t>
      </w:r>
      <w:r w:rsidR="00571596">
        <w:t xml:space="preserve"> </w:t>
      </w:r>
      <w:r w:rsidR="005C153C">
        <w:t>si riuniscono i docenti contitolari</w:t>
      </w:r>
      <w:r w:rsidRPr="00382C33">
        <w:t xml:space="preserve"> della classe _____ sez._____ </w:t>
      </w:r>
      <w:r w:rsidR="00423523">
        <w:t>della Scuola Primaria _____________________________.</w:t>
      </w:r>
    </w:p>
    <w:p w14:paraId="3831D464" w14:textId="77777777" w:rsidR="00382C33" w:rsidRPr="00382C33" w:rsidRDefault="00382C33" w:rsidP="00382C33">
      <w:pPr>
        <w:spacing w:line="360" w:lineRule="auto"/>
        <w:jc w:val="both"/>
      </w:pPr>
      <w:r w:rsidRPr="00382C33">
        <w:t>Presiede la riunione</w:t>
      </w:r>
      <w:r w:rsidR="00571596" w:rsidRPr="00571596">
        <w:t xml:space="preserve"> </w:t>
      </w:r>
      <w:r w:rsidR="005C153C">
        <w:t xml:space="preserve">il </w:t>
      </w:r>
      <w:r w:rsidR="00A31876">
        <w:t>Coordinatore di classe,</w:t>
      </w:r>
      <w:r w:rsidR="003F6D10">
        <w:t xml:space="preserve"> ins. </w:t>
      </w:r>
      <w:r w:rsidR="00571596">
        <w:t>...............</w:t>
      </w:r>
      <w:r w:rsidR="00571596" w:rsidRPr="009B4E79">
        <w:t>...............................</w:t>
      </w:r>
      <w:r w:rsidR="00A31876">
        <w:t>........... (delegato dal Dirigente scolastico</w:t>
      </w:r>
      <w:r w:rsidR="002E42C5">
        <w:t>)</w:t>
      </w:r>
      <w:r w:rsidR="00A31876">
        <w:t>.</w:t>
      </w:r>
    </w:p>
    <w:p w14:paraId="6AADD66B" w14:textId="77777777" w:rsidR="00382C33" w:rsidRPr="00382C33" w:rsidRDefault="00382C33" w:rsidP="00382C33">
      <w:pPr>
        <w:spacing w:line="360" w:lineRule="auto"/>
        <w:jc w:val="both"/>
      </w:pPr>
      <w:r w:rsidRPr="00382C33">
        <w:t>Funge da Segret</w:t>
      </w:r>
      <w:r w:rsidR="003F6D10">
        <w:t>ario l’ ins.</w:t>
      </w:r>
      <w:r w:rsidRPr="00382C33">
        <w:t xml:space="preserve"> ________</w:t>
      </w:r>
      <w:r w:rsidR="003F6D10">
        <w:t>_______________</w:t>
      </w:r>
    </w:p>
    <w:p w14:paraId="2A07BBC3" w14:textId="77777777" w:rsidR="00382C33" w:rsidRPr="00382C33" w:rsidRDefault="002E42C5" w:rsidP="00382C33">
      <w:pPr>
        <w:spacing w:line="360" w:lineRule="auto"/>
        <w:jc w:val="both"/>
        <w:rPr>
          <w:b/>
        </w:rPr>
      </w:pPr>
      <w:r>
        <w:rPr>
          <w:b/>
        </w:rPr>
        <w:t xml:space="preserve">Sono presenti i </w:t>
      </w:r>
      <w:r w:rsidR="003F6D10">
        <w:rPr>
          <w:b/>
        </w:rPr>
        <w:t>seguenti docenti</w:t>
      </w:r>
      <w:r w:rsidR="00382C33" w:rsidRPr="00382C33">
        <w:rPr>
          <w:b/>
        </w:rPr>
        <w:t xml:space="preserve">: 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3F6D10" w:rsidRPr="00382C33" w14:paraId="4280A85B" w14:textId="77777777" w:rsidTr="003F6D10">
        <w:tc>
          <w:tcPr>
            <w:tcW w:w="5056" w:type="dxa"/>
          </w:tcPr>
          <w:p w14:paraId="05BAE91B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r>
              <w:t>ins.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6E8D6C4D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7E3CFBAA" w14:textId="77777777" w:rsidTr="003F6D10">
        <w:tc>
          <w:tcPr>
            <w:tcW w:w="5056" w:type="dxa"/>
          </w:tcPr>
          <w:p w14:paraId="5CC77191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r>
              <w:t>ins.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6A5C9E97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0AF537D1" w14:textId="77777777" w:rsidTr="003F6D10">
        <w:tc>
          <w:tcPr>
            <w:tcW w:w="5056" w:type="dxa"/>
          </w:tcPr>
          <w:p w14:paraId="048FAFC8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r>
              <w:t>ins.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17574B6C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2D3F7FF9" w14:textId="77777777" w:rsidTr="003F6D10">
        <w:tc>
          <w:tcPr>
            <w:tcW w:w="5056" w:type="dxa"/>
          </w:tcPr>
          <w:p w14:paraId="7C6B0EA2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r>
              <w:t>ins.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321D6885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499EA0A9" w14:textId="77777777" w:rsidTr="003F6D10">
        <w:tc>
          <w:tcPr>
            <w:tcW w:w="5056" w:type="dxa"/>
          </w:tcPr>
          <w:p w14:paraId="781D3C22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r>
              <w:t>ins.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1498EBE6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2ABACAFE" w14:textId="77777777" w:rsidTr="003F6D10">
        <w:tc>
          <w:tcPr>
            <w:tcW w:w="5056" w:type="dxa"/>
          </w:tcPr>
          <w:p w14:paraId="65863F85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r>
              <w:t>ins.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6A3FC022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7517B1AC" w14:textId="77777777" w:rsidTr="003F6D10">
        <w:tc>
          <w:tcPr>
            <w:tcW w:w="5056" w:type="dxa"/>
          </w:tcPr>
          <w:p w14:paraId="5B0A48AA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r>
              <w:t>ins.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34928C28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  <w:tr w:rsidR="003F6D10" w:rsidRPr="00382C33" w14:paraId="4C2571E6" w14:textId="77777777" w:rsidTr="003F6D10">
        <w:tc>
          <w:tcPr>
            <w:tcW w:w="5056" w:type="dxa"/>
          </w:tcPr>
          <w:p w14:paraId="2907F6D7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  <w:r>
              <w:t>ins.</w:t>
            </w:r>
            <w:r w:rsidRPr="00382C33">
              <w:t xml:space="preserve"> _________________________</w:t>
            </w:r>
          </w:p>
        </w:tc>
        <w:tc>
          <w:tcPr>
            <w:tcW w:w="5056" w:type="dxa"/>
          </w:tcPr>
          <w:p w14:paraId="31956A8D" w14:textId="77777777" w:rsidR="003F6D10" w:rsidRPr="00382C33" w:rsidRDefault="003F6D10" w:rsidP="00382C3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38F53C1" w14:textId="77777777" w:rsidR="00382C33" w:rsidRDefault="00382C33" w:rsidP="00382C33">
      <w:pPr>
        <w:spacing w:line="360" w:lineRule="auto"/>
        <w:jc w:val="both"/>
        <w:rPr>
          <w:b/>
        </w:rPr>
      </w:pPr>
      <w:r w:rsidRPr="00382C33">
        <w:rPr>
          <w:b/>
        </w:rPr>
        <w:t>Sono a</w:t>
      </w:r>
      <w:r w:rsidR="00723969">
        <w:rPr>
          <w:b/>
        </w:rPr>
        <w:t>ssenti giustificati i seguenti docenti,</w:t>
      </w:r>
      <w:r w:rsidRPr="00382C33">
        <w:rPr>
          <w:b/>
        </w:rPr>
        <w:t xml:space="preserve"> sostituiti come </w:t>
      </w:r>
      <w:r w:rsidR="00723969">
        <w:rPr>
          <w:b/>
        </w:rPr>
        <w:t>contestualmente indicato</w:t>
      </w:r>
      <w:r w:rsidRPr="00382C33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EF59B7" w14:paraId="51438BC2" w14:textId="77777777" w:rsidTr="00EF59B7">
        <w:tc>
          <w:tcPr>
            <w:tcW w:w="3257" w:type="dxa"/>
          </w:tcPr>
          <w:p w14:paraId="3C8CECBA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ASSENTE</w:t>
            </w:r>
          </w:p>
        </w:tc>
        <w:tc>
          <w:tcPr>
            <w:tcW w:w="3257" w:type="dxa"/>
          </w:tcPr>
          <w:p w14:paraId="05627EB4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IN SOSTITUZIONE</w:t>
            </w:r>
          </w:p>
        </w:tc>
        <w:tc>
          <w:tcPr>
            <w:tcW w:w="3258" w:type="dxa"/>
          </w:tcPr>
          <w:p w14:paraId="2EA37EC8" w14:textId="77777777" w:rsidR="00EF59B7" w:rsidRDefault="00EF59B7" w:rsidP="00EF59B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NOTIFICA </w:t>
            </w:r>
          </w:p>
        </w:tc>
      </w:tr>
      <w:tr w:rsidR="00EF59B7" w14:paraId="7B6FE2A6" w14:textId="77777777" w:rsidTr="00EF59B7">
        <w:tc>
          <w:tcPr>
            <w:tcW w:w="3257" w:type="dxa"/>
          </w:tcPr>
          <w:p w14:paraId="275567CC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14:paraId="127BBA2E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14:paraId="2FA22B9D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prot. n.                         del</w:t>
            </w:r>
          </w:p>
        </w:tc>
      </w:tr>
      <w:tr w:rsidR="00EF59B7" w14:paraId="49AF3AAA" w14:textId="77777777" w:rsidTr="00EF59B7">
        <w:tc>
          <w:tcPr>
            <w:tcW w:w="3257" w:type="dxa"/>
          </w:tcPr>
          <w:p w14:paraId="0E56F87D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14:paraId="39878264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14:paraId="1EA20BE6" w14:textId="77777777" w:rsidR="00EF59B7" w:rsidRDefault="00EF59B7" w:rsidP="00382C3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prot. n.                         del</w:t>
            </w:r>
          </w:p>
        </w:tc>
      </w:tr>
    </w:tbl>
    <w:p w14:paraId="626A69DE" w14:textId="77777777" w:rsidR="00382C33" w:rsidRPr="00382C33" w:rsidRDefault="00595576" w:rsidP="00382C33">
      <w:pPr>
        <w:spacing w:line="360" w:lineRule="auto"/>
        <w:jc w:val="both"/>
      </w:pPr>
      <w:r>
        <w:t>I docenti contitolari della classe _______ sez. _______  si riuniscono</w:t>
      </w:r>
      <w:r w:rsidR="00382C33" w:rsidRPr="00382C33">
        <w:t xml:space="preserve"> per tra</w:t>
      </w:r>
      <w:r w:rsidR="00EF1E1D">
        <w:t>ttare i seguenti argomenti punti</w:t>
      </w:r>
      <w:r w:rsidR="00382C33" w:rsidRPr="00382C33">
        <w:t xml:space="preserve"> all’ordine del giorno:</w:t>
      </w:r>
    </w:p>
    <w:p w14:paraId="276C48E2" w14:textId="77777777" w:rsidR="00650545" w:rsidRDefault="00650545" w:rsidP="00382C33">
      <w:pPr>
        <w:numPr>
          <w:ilvl w:val="0"/>
          <w:numId w:val="12"/>
        </w:numPr>
        <w:spacing w:line="360" w:lineRule="auto"/>
        <w:jc w:val="both"/>
      </w:pPr>
      <w:r>
        <w:t>valutazione complessiva della classe;</w:t>
      </w:r>
    </w:p>
    <w:p w14:paraId="0034DAC6" w14:textId="77777777" w:rsidR="00382C33" w:rsidRPr="00382C33" w:rsidRDefault="0021252E" w:rsidP="00382C33">
      <w:pPr>
        <w:numPr>
          <w:ilvl w:val="0"/>
          <w:numId w:val="12"/>
        </w:numPr>
        <w:spacing w:line="360" w:lineRule="auto"/>
        <w:jc w:val="both"/>
      </w:pPr>
      <w:r>
        <w:t>scrutinio</w:t>
      </w:r>
      <w:r w:rsidR="00650545">
        <w:t xml:space="preserve"> finale.</w:t>
      </w:r>
    </w:p>
    <w:p w14:paraId="06B99B26" w14:textId="77777777" w:rsidR="00382C33" w:rsidRDefault="00382C33" w:rsidP="00382C33">
      <w:pPr>
        <w:spacing w:line="360" w:lineRule="auto"/>
        <w:jc w:val="both"/>
      </w:pPr>
      <w:r w:rsidRPr="00382C33">
        <w:t>Riconosciuta la validità dell’adunanza per il numero degli intervenuti, il Presidente/Coordinatore dichiara aperta la seduta, dando inizio alla discussione sugli argomenti all’ordine del giorno.</w:t>
      </w:r>
    </w:p>
    <w:p w14:paraId="1981C3A5" w14:textId="77777777" w:rsidR="00137D61" w:rsidRPr="00137D61" w:rsidRDefault="00137D61" w:rsidP="00137D61">
      <w:pPr>
        <w:spacing w:line="360" w:lineRule="auto"/>
        <w:jc w:val="both"/>
      </w:pPr>
      <w:r w:rsidRPr="00137D61">
        <w:t xml:space="preserve">Il Presidente pone in discussione il </w:t>
      </w:r>
      <w:r w:rsidRPr="00196AA0">
        <w:rPr>
          <w:b/>
        </w:rPr>
        <w:t>punto 1°</w:t>
      </w:r>
      <w:r>
        <w:t xml:space="preserve"> all’ordine del giorno</w:t>
      </w:r>
      <w:r w:rsidR="00650545">
        <w:t>: Valutazione complessiva della classe.</w:t>
      </w:r>
      <w:r w:rsidRPr="00137D61">
        <w:t xml:space="preserve"> </w:t>
      </w:r>
    </w:p>
    <w:p w14:paraId="223B53B2" w14:textId="77777777" w:rsidR="00650545" w:rsidRPr="00650545" w:rsidRDefault="00650545" w:rsidP="00650545">
      <w:pPr>
        <w:spacing w:line="360" w:lineRule="auto"/>
        <w:jc w:val="both"/>
        <w:rPr>
          <w:b/>
        </w:rPr>
      </w:pPr>
      <w:r>
        <w:t xml:space="preserve">I </w:t>
      </w:r>
      <w:r w:rsidRPr="00650545">
        <w:t>Docenti riferiscono in ordine all’andamento generale della classe, al grado di risposta alle sollecitazioni ed alle proposte didattiche ed allo sviluppo della pianificazione educativa.</w:t>
      </w:r>
    </w:p>
    <w:p w14:paraId="5906982F" w14:textId="77777777" w:rsidR="00650545" w:rsidRPr="00650545" w:rsidRDefault="00650545" w:rsidP="00650545">
      <w:pPr>
        <w:spacing w:line="360" w:lineRule="auto"/>
      </w:pPr>
      <w:r w:rsidRPr="00650545">
        <w:t xml:space="preserve">In particolare emerge quanto segue: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14:paraId="6D093453" w14:textId="77777777" w:rsidR="00650545" w:rsidRPr="00650545" w:rsidRDefault="00650545" w:rsidP="00650545">
      <w:pPr>
        <w:spacing w:line="360" w:lineRule="auto"/>
        <w:jc w:val="both"/>
      </w:pPr>
      <w:r w:rsidRPr="00650545">
        <w:t xml:space="preserve">………………………………………………………………………………………………………………..  </w:t>
      </w:r>
    </w:p>
    <w:p w14:paraId="1529563B" w14:textId="77777777" w:rsidR="00650545" w:rsidRPr="00650545" w:rsidRDefault="00650545" w:rsidP="00650545">
      <w:pPr>
        <w:spacing w:line="360" w:lineRule="auto"/>
        <w:jc w:val="both"/>
      </w:pPr>
      <w:r w:rsidRPr="00650545">
        <w:t xml:space="preserve">………………………………………………………………………………………………………………..  </w:t>
      </w:r>
    </w:p>
    <w:p w14:paraId="6DDDD57F" w14:textId="77777777" w:rsidR="00650545" w:rsidRPr="00650545" w:rsidRDefault="00650545" w:rsidP="00650545">
      <w:pPr>
        <w:spacing w:line="360" w:lineRule="auto"/>
        <w:jc w:val="both"/>
      </w:pPr>
      <w:r w:rsidRPr="00650545">
        <w:t xml:space="preserve">In ordine ai progetti attivati nell’ambito del POF i docenti esprimono  una valutazione </w:t>
      </w:r>
    </w:p>
    <w:p w14:paraId="72544E96" w14:textId="77777777" w:rsidR="00650545" w:rsidRPr="00650545" w:rsidRDefault="00650545" w:rsidP="00650545">
      <w:pPr>
        <w:numPr>
          <w:ilvl w:val="0"/>
          <w:numId w:val="17"/>
        </w:numPr>
        <w:spacing w:line="360" w:lineRule="auto"/>
        <w:jc w:val="both"/>
      </w:pPr>
      <w:r w:rsidRPr="00650545">
        <w:t>positiva</w:t>
      </w:r>
    </w:p>
    <w:p w14:paraId="2757CE99" w14:textId="77777777" w:rsidR="00650545" w:rsidRPr="00650545" w:rsidRDefault="00650545" w:rsidP="00650545">
      <w:pPr>
        <w:numPr>
          <w:ilvl w:val="0"/>
          <w:numId w:val="17"/>
        </w:numPr>
        <w:spacing w:line="360" w:lineRule="auto"/>
        <w:jc w:val="both"/>
        <w:rPr>
          <w:b/>
          <w:i/>
        </w:rPr>
      </w:pPr>
      <w:r w:rsidRPr="00650545">
        <w:t xml:space="preserve">negativa </w:t>
      </w:r>
    </w:p>
    <w:p w14:paraId="6E9D9208" w14:textId="77777777" w:rsidR="00650545" w:rsidRPr="00650545" w:rsidRDefault="00650545" w:rsidP="00650545">
      <w:pPr>
        <w:spacing w:line="360" w:lineRule="auto"/>
        <w:jc w:val="both"/>
      </w:pPr>
      <w:r w:rsidRPr="00650545">
        <w:t>Motivazioni…………..……………………………………................................……………………….</w:t>
      </w:r>
    </w:p>
    <w:p w14:paraId="2DF81D91" w14:textId="77777777" w:rsidR="00650545" w:rsidRPr="00650545" w:rsidRDefault="00650545" w:rsidP="00650545">
      <w:pPr>
        <w:spacing w:line="360" w:lineRule="auto"/>
        <w:jc w:val="both"/>
      </w:pPr>
      <w:r w:rsidRPr="00650545">
        <w:lastRenderedPageBreak/>
        <w:t>…………..……………………………………................................………………………………………….</w:t>
      </w:r>
    </w:p>
    <w:p w14:paraId="22930371" w14:textId="77777777" w:rsidR="00650545" w:rsidRPr="00650545" w:rsidRDefault="00650545" w:rsidP="00650545">
      <w:pPr>
        <w:spacing w:line="360" w:lineRule="auto"/>
        <w:jc w:val="both"/>
      </w:pPr>
      <w:r w:rsidRPr="00650545">
        <w:t>…………..……………………………………................................………………………………………….</w:t>
      </w:r>
    </w:p>
    <w:p w14:paraId="7CF7CFA1" w14:textId="77777777" w:rsidR="00137D61" w:rsidRDefault="00196AA0" w:rsidP="00137D61">
      <w:pPr>
        <w:spacing w:line="360" w:lineRule="auto"/>
        <w:jc w:val="both"/>
      </w:pPr>
      <w:r>
        <w:t xml:space="preserve">Si procede con il </w:t>
      </w:r>
      <w:r>
        <w:rPr>
          <w:b/>
        </w:rPr>
        <w:t>punto 2</w:t>
      </w:r>
      <w:r w:rsidRPr="00196AA0">
        <w:rPr>
          <w:b/>
        </w:rPr>
        <w:t>°</w:t>
      </w:r>
      <w:r w:rsidR="00650545">
        <w:t xml:space="preserve"> all’ordine del giorno: Scrutinio finale.</w:t>
      </w:r>
    </w:p>
    <w:p w14:paraId="49E53B90" w14:textId="77777777" w:rsidR="00290363" w:rsidRPr="00290363" w:rsidRDefault="00CE1BE1" w:rsidP="00290363">
      <w:pPr>
        <w:spacing w:line="360" w:lineRule="auto"/>
        <w:jc w:val="both"/>
      </w:pPr>
      <w:r w:rsidRPr="00026050">
        <w:t>Prima di dare inizio alle operazioni</w:t>
      </w:r>
      <w:r w:rsidRPr="00026050">
        <w:rPr>
          <w:bCs/>
        </w:rPr>
        <w:t xml:space="preserve"> di</w:t>
      </w:r>
      <w:r w:rsidR="00B24732">
        <w:t xml:space="preserve"> scrutinio, il Presidente</w:t>
      </w:r>
      <w:r w:rsidR="00290363" w:rsidRPr="00290363">
        <w:rPr>
          <w:sz w:val="24"/>
          <w:szCs w:val="24"/>
          <w:lang w:eastAsia="ar-SA"/>
        </w:rPr>
        <w:t xml:space="preserve"> </w:t>
      </w:r>
      <w:r w:rsidR="00290363" w:rsidRPr="00290363">
        <w:t>richiama sinteticamente le norme che regolano lo svolgimento degli scrutini e la valutazione degli alunni. In particolare:</w:t>
      </w:r>
    </w:p>
    <w:p w14:paraId="7A2AE8B0" w14:textId="77777777"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r w:rsidRPr="00290363">
        <w:t>la Circolare Ministeriale 20 settembre 1971;</w:t>
      </w:r>
    </w:p>
    <w:p w14:paraId="5B2D9EEC" w14:textId="77777777"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r w:rsidRPr="00290363">
        <w:t>il DL 137/2008, convertito in L 169/2008, art 2;</w:t>
      </w:r>
    </w:p>
    <w:p w14:paraId="0036AEA9" w14:textId="77777777" w:rsidR="00290363" w:rsidRPr="00290363" w:rsidRDefault="00290363" w:rsidP="00290363">
      <w:pPr>
        <w:numPr>
          <w:ilvl w:val="0"/>
          <w:numId w:val="15"/>
        </w:numPr>
        <w:spacing w:line="360" w:lineRule="auto"/>
        <w:jc w:val="both"/>
      </w:pPr>
      <w:r w:rsidRPr="00290363">
        <w:t>il DPR 122/2009 “Regolamento di valutazione”.</w:t>
      </w:r>
    </w:p>
    <w:p w14:paraId="4CD74496" w14:textId="77777777" w:rsidR="009646DF" w:rsidRPr="009646DF" w:rsidRDefault="00D50019" w:rsidP="009646DF">
      <w:pPr>
        <w:spacing w:line="360" w:lineRule="auto"/>
        <w:jc w:val="both"/>
      </w:pPr>
      <w:r>
        <w:t xml:space="preserve">Inoltre </w:t>
      </w:r>
      <w:r w:rsidR="00CE1BE1" w:rsidRPr="00026050">
        <w:t xml:space="preserve">ricorda a tutti i presenti </w:t>
      </w:r>
      <w:r w:rsidR="009646DF">
        <w:t xml:space="preserve">che </w:t>
      </w:r>
      <w:r w:rsidR="009646DF" w:rsidRPr="009646DF">
        <w:t>sono tenuti all’obbligo della stretta osservanza del segreto d’ufficio e della riservatezza sui dati personali prev</w:t>
      </w:r>
      <w:r w:rsidR="00EF1F4B">
        <w:t>ista dal Decreto legislativo n°</w:t>
      </w:r>
      <w:r w:rsidR="009646DF" w:rsidRPr="009646DF">
        <w:t xml:space="preserve">196/2003 e che l’eventuale violazione potrebbe comportare sanzioni disciplinari. </w:t>
      </w:r>
    </w:p>
    <w:p w14:paraId="796F1B5C" w14:textId="77777777" w:rsidR="00CE1BE1" w:rsidRDefault="00CE1BE1" w:rsidP="00CE1BE1">
      <w:pPr>
        <w:spacing w:line="360" w:lineRule="auto"/>
        <w:jc w:val="both"/>
      </w:pPr>
      <w:r>
        <w:t>Riguardo la valutazione periodica</w:t>
      </w:r>
      <w:r w:rsidR="00650545">
        <w:t xml:space="preserve"> e finale</w:t>
      </w:r>
      <w:r>
        <w:t xml:space="preserve"> </w:t>
      </w:r>
      <w:r w:rsidRPr="00026050">
        <w:t>il</w:t>
      </w:r>
      <w:r>
        <w:t xml:space="preserve"> Presidente</w:t>
      </w:r>
      <w:r w:rsidRPr="00026050">
        <w:t xml:space="preserve"> fa presente che</w:t>
      </w:r>
      <w:r>
        <w:t>:</w:t>
      </w:r>
    </w:p>
    <w:p w14:paraId="3679A417" w14:textId="0E6AAA48" w:rsidR="00CE1BE1" w:rsidRDefault="003664A6" w:rsidP="001A5A93">
      <w:pPr>
        <w:numPr>
          <w:ilvl w:val="0"/>
          <w:numId w:val="4"/>
        </w:numPr>
        <w:spacing w:line="360" w:lineRule="auto"/>
        <w:jc w:val="both"/>
      </w:pPr>
      <w:r w:rsidRPr="003664A6">
        <w:t>i voti</w:t>
      </w:r>
      <w:r w:rsidR="00890167">
        <w:t xml:space="preserve"> relativamente agli apprendimenti</w:t>
      </w:r>
      <w:r w:rsidRPr="003664A6">
        <w:t xml:space="preserve"> devono essere assegnati </w:t>
      </w:r>
      <w:r w:rsidR="00560284">
        <w:t>collegialmente</w:t>
      </w:r>
      <w:r w:rsidRPr="003664A6">
        <w:t>, su proposta dei singoli docen</w:t>
      </w:r>
      <w:r w:rsidR="004922F7">
        <w:t xml:space="preserve">ti in base a giudizio </w:t>
      </w:r>
      <w:r w:rsidRPr="003664A6">
        <w:t xml:space="preserve">motivato desunto da un congruo numero di verifiche scritte, orali e pratiche in base </w:t>
      </w:r>
      <w:r w:rsidR="00931953">
        <w:t>ai criteri deliberati dal Collegio dei docenti e inseriti nel POF</w:t>
      </w:r>
      <w:r w:rsidRPr="003664A6">
        <w:t>;</w:t>
      </w:r>
    </w:p>
    <w:p w14:paraId="7398D002" w14:textId="77777777" w:rsidR="00CE1BE1" w:rsidRDefault="00CE1BE1" w:rsidP="00CE1BE1">
      <w:pPr>
        <w:numPr>
          <w:ilvl w:val="0"/>
          <w:numId w:val="4"/>
        </w:numPr>
        <w:spacing w:line="360" w:lineRule="auto"/>
        <w:jc w:val="both"/>
      </w:pPr>
      <w:r>
        <w:t xml:space="preserve">i voti </w:t>
      </w:r>
      <w:r w:rsidR="00890167">
        <w:t xml:space="preserve">relativamente agli apprendimenti </w:t>
      </w:r>
      <w:r>
        <w:t>sono espressi in decimi</w:t>
      </w:r>
      <w:r w:rsidR="001C58E1">
        <w:t xml:space="preserve"> (</w:t>
      </w:r>
      <w:r w:rsidR="00DB7D43">
        <w:t>tranne Religione cattolica</w:t>
      </w:r>
      <w:r w:rsidR="00DD5D94">
        <w:t xml:space="preserve"> la cui valutazione è espressa attraverso un giudizio sintetico)</w:t>
      </w:r>
      <w:r>
        <w:t xml:space="preserve"> e </w:t>
      </w:r>
      <w:r w:rsidRPr="00026050">
        <w:t>sono attribuiti</w:t>
      </w:r>
      <w:r>
        <w:t>, collegialmente,</w:t>
      </w:r>
      <w:r w:rsidR="00270E25">
        <w:t xml:space="preserve"> dai docenti contitolari di classe</w:t>
      </w:r>
      <w:r>
        <w:t xml:space="preserve"> con deliberazione assunta, ove necessario, a maggioranza,</w:t>
      </w:r>
      <w:r w:rsidRPr="00026050">
        <w:t xml:space="preserve"> </w:t>
      </w:r>
      <w:r>
        <w:t>su proposta dei singoli docenti;</w:t>
      </w:r>
    </w:p>
    <w:p w14:paraId="4870CBC5" w14:textId="77777777" w:rsidR="00CE1BE1" w:rsidRPr="00026050" w:rsidRDefault="00CE1BE1" w:rsidP="00CE1BE1">
      <w:pPr>
        <w:numPr>
          <w:ilvl w:val="0"/>
          <w:numId w:val="4"/>
        </w:numPr>
        <w:spacing w:line="360" w:lineRule="auto"/>
        <w:jc w:val="both"/>
      </w:pPr>
      <w:r>
        <w:t xml:space="preserve">il comportamento è valutato con un </w:t>
      </w:r>
      <w:r w:rsidR="00890167">
        <w:t>giudizio</w:t>
      </w:r>
      <w:r w:rsidRPr="00026050">
        <w:t>, a</w:t>
      </w:r>
      <w:r w:rsidR="00270E25">
        <w:t>ssegnato</w:t>
      </w:r>
      <w:r w:rsidR="0069291D">
        <w:t xml:space="preserve"> collegialmente</w:t>
      </w:r>
      <w:r w:rsidR="00270E25">
        <w:t xml:space="preserve"> dai docenti contitolari di classe</w:t>
      </w:r>
      <w:r w:rsidRPr="00026050">
        <w:t xml:space="preserve"> su proposta del docente </w:t>
      </w:r>
      <w:r>
        <w:t xml:space="preserve">Coordinatore </w:t>
      </w:r>
      <w:r w:rsidR="00C85212" w:rsidRPr="003664A6">
        <w:t xml:space="preserve">in base </w:t>
      </w:r>
      <w:r w:rsidR="00C85212">
        <w:t>ai criteri deliberati dal Collegio dei docenti e inseriti nel POF</w:t>
      </w:r>
      <w:r>
        <w:t>.</w:t>
      </w:r>
    </w:p>
    <w:p w14:paraId="2A4625E6" w14:textId="77777777" w:rsidR="00E95BDB" w:rsidRDefault="00E95BDB" w:rsidP="0056433A">
      <w:pPr>
        <w:spacing w:line="360" w:lineRule="auto"/>
        <w:jc w:val="both"/>
      </w:pPr>
      <w:r>
        <w:t>Si passa, quindi, allo scrutinio.</w:t>
      </w:r>
    </w:p>
    <w:p w14:paraId="6028C085" w14:textId="77777777" w:rsidR="00DE1F90" w:rsidRDefault="00CE1BE1" w:rsidP="0056433A">
      <w:pPr>
        <w:spacing w:line="360" w:lineRule="auto"/>
        <w:jc w:val="both"/>
      </w:pPr>
      <w:r w:rsidRPr="00026050">
        <w:t xml:space="preserve">Il </w:t>
      </w:r>
      <w:r w:rsidR="00F46D39">
        <w:t>Presidente</w:t>
      </w:r>
      <w:r w:rsidR="00C2005F">
        <w:t xml:space="preserve"> </w:t>
      </w:r>
      <w:r w:rsidRPr="00026050">
        <w:t xml:space="preserve">chiede ad ogni docente </w:t>
      </w:r>
      <w:r>
        <w:t xml:space="preserve">di proporre, </w:t>
      </w:r>
      <w:r w:rsidRPr="00026050">
        <w:t>per ogni singolo alunno, il voto</w:t>
      </w:r>
      <w:r w:rsidRPr="00026050">
        <w:rPr>
          <w:bCs/>
        </w:rPr>
        <w:t xml:space="preserve"> del</w:t>
      </w:r>
      <w:r w:rsidR="00650545">
        <w:t xml:space="preserve"> secondo</w:t>
      </w:r>
      <w:r w:rsidRPr="00026050">
        <w:t xml:space="preserve"> quadrimestre relativo alla propria disciplina d'insegnamento</w:t>
      </w:r>
      <w:r w:rsidR="00DE1F90">
        <w:t xml:space="preserve">. </w:t>
      </w:r>
      <w:r w:rsidR="007B5400" w:rsidRPr="007B5400">
        <w:t xml:space="preserve"> </w:t>
      </w:r>
      <w:r w:rsidR="00DE1F90">
        <w:t>Tali proposte, adeguatamente</w:t>
      </w:r>
      <w:r w:rsidR="00DE1F90" w:rsidRPr="001E10D2">
        <w:t xml:space="preserve"> motivate, si basano su un congruo numero di elementi di valutazione (colloqui orali, prove scritte, grafiche o pratiche, eseguite a casa o a scuola, corrette e classificate durante il </w:t>
      </w:r>
      <w:r w:rsidR="00DE1F90">
        <w:t>quadrimestre), tenuto conto de</w:t>
      </w:r>
      <w:r w:rsidR="00DE1F90" w:rsidRPr="001E10D2">
        <w:t xml:space="preserve">i </w:t>
      </w:r>
      <w:r w:rsidR="00DE1F90">
        <w:t>criteri deliberati dal Collegio dei docenti e inseriti nel POF</w:t>
      </w:r>
      <w:r w:rsidR="0022219A">
        <w:t xml:space="preserve"> e</w:t>
      </w:r>
      <w:r w:rsidR="00DE1F90" w:rsidRPr="001E10D2">
        <w:t xml:space="preserve"> del progresso registrato dall’alunno in relazione alla situazione di partenza, alle capacità ed attitudini dimostrate ed al contesto </w:t>
      </w:r>
      <w:r w:rsidR="0022219A">
        <w:t>socio-ambientale di riferimento.</w:t>
      </w:r>
      <w:r w:rsidR="00DE1F90" w:rsidRPr="001E10D2">
        <w:t xml:space="preserve"> </w:t>
      </w:r>
      <w:r w:rsidR="00EE0D56">
        <w:t>I</w:t>
      </w:r>
      <w:r w:rsidR="00EE0D56" w:rsidRPr="001E10D2">
        <w:t>l docente di Religione Cattolica esprime il proprio giudizio in merito alla disciplina per</w:t>
      </w:r>
      <w:r w:rsidR="00EE0D56">
        <w:t xml:space="preserve"> gli alunni che se ne avvalgono.</w:t>
      </w:r>
    </w:p>
    <w:p w14:paraId="166E9199" w14:textId="77777777" w:rsidR="004D3095" w:rsidRDefault="004D3095" w:rsidP="0056433A">
      <w:pPr>
        <w:spacing w:line="360" w:lineRule="auto"/>
        <w:jc w:val="both"/>
      </w:pPr>
      <w:r w:rsidRPr="004D3095">
        <w:t xml:space="preserve">Si acquisiscono le valutazioni dei Docenti delle eventuali materie alternative all’insegnamento dell’IRC </w:t>
      </w:r>
      <w:r>
        <w:t>.</w:t>
      </w:r>
    </w:p>
    <w:p w14:paraId="2AD467E9" w14:textId="77777777" w:rsidR="00382DFC" w:rsidRPr="003E56C4" w:rsidRDefault="00CE1BE1" w:rsidP="0056433A">
      <w:pPr>
        <w:spacing w:line="360" w:lineRule="auto"/>
        <w:jc w:val="both"/>
      </w:pPr>
      <w:r>
        <w:t>Su proposta del C</w:t>
      </w:r>
      <w:r w:rsidRPr="00026050">
        <w:t>oordinatore,</w:t>
      </w:r>
      <w:r w:rsidR="00992DA1">
        <w:t xml:space="preserve"> inoltre,</w:t>
      </w:r>
      <w:r w:rsidRPr="00026050">
        <w:t xml:space="preserve"> il Consiglio di classe deliber</w:t>
      </w:r>
      <w:r>
        <w:t>a</w:t>
      </w:r>
      <w:r w:rsidR="006B0DD3">
        <w:t xml:space="preserve"> l'assegnazione del giudizio relativo al comportamento dei</w:t>
      </w:r>
      <w:r w:rsidR="00A827C7">
        <w:t xml:space="preserve"> singoli alunni </w:t>
      </w:r>
      <w:r w:rsidR="00EE0D56">
        <w:t>tenuto conto de</w:t>
      </w:r>
      <w:r w:rsidR="00EE0D56" w:rsidRPr="001E10D2">
        <w:t xml:space="preserve">i </w:t>
      </w:r>
      <w:r w:rsidR="00EE0D56">
        <w:t>criteri deliberati dal Collegio dei docenti e inseriti nel POF</w:t>
      </w:r>
      <w:r w:rsidR="00AB3F9D">
        <w:t xml:space="preserve"> </w:t>
      </w:r>
      <w:r w:rsidR="00EC7C56">
        <w:t>(</w:t>
      </w:r>
      <w:r w:rsidR="00AB3F9D" w:rsidRPr="00C92EFA">
        <w:t>integrati ai sensi del DPR 122/2009, art. 7)</w:t>
      </w:r>
      <w:r w:rsidR="00EE0D56">
        <w:t>.</w:t>
      </w:r>
    </w:p>
    <w:p w14:paraId="31A31A81" w14:textId="77777777" w:rsidR="00701F27" w:rsidRPr="00701F27" w:rsidRDefault="006B0DD3" w:rsidP="00701F27">
      <w:pPr>
        <w:spacing w:line="360" w:lineRule="auto"/>
        <w:jc w:val="both"/>
      </w:pPr>
      <w:r>
        <w:t xml:space="preserve">I docenti di classe </w:t>
      </w:r>
      <w:r w:rsidR="00701F27">
        <w:t>a</w:t>
      </w:r>
      <w:r w:rsidR="00701F27" w:rsidRPr="001E10D2">
        <w:t>pprova</w:t>
      </w:r>
      <w:r>
        <w:t>no</w:t>
      </w:r>
      <w:r w:rsidR="00701F27" w:rsidRPr="001E10D2">
        <w:t xml:space="preserve"> i voti all’unanimità</w:t>
      </w:r>
      <w:r w:rsidR="00701F27">
        <w:t>, salvo che per gli</w:t>
      </w:r>
      <w:r w:rsidR="00701F27" w:rsidRPr="0056433A">
        <w:t xml:space="preserve"> alunni</w:t>
      </w:r>
      <w:r w:rsidR="00701F27" w:rsidRPr="000A3A3E">
        <w:t xml:space="preserve"> </w:t>
      </w:r>
      <w:r w:rsidR="00701F27">
        <w:t>di seguito menzionati:</w:t>
      </w:r>
      <w:r w:rsidR="00701F27" w:rsidRPr="000769EC">
        <w:rPr>
          <w:rFonts w:ascii="Times" w:hAnsi="Times"/>
        </w:rPr>
        <w:tab/>
      </w:r>
      <w:r w:rsidR="00701F27" w:rsidRPr="000769EC">
        <w:rPr>
          <w:rFonts w:ascii="Times" w:hAnsi="Times"/>
        </w:rPr>
        <w:tab/>
      </w:r>
      <w:r w:rsidR="00701F27" w:rsidRPr="000769EC">
        <w:rPr>
          <w:rFonts w:ascii="Times" w:hAnsi="Times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701F27" w14:paraId="7811401B" w14:textId="77777777" w:rsidTr="00C75D43">
        <w:tc>
          <w:tcPr>
            <w:tcW w:w="1954" w:type="dxa"/>
          </w:tcPr>
          <w:p w14:paraId="593C9DEE" w14:textId="77777777"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STUDENTE</w:t>
            </w:r>
          </w:p>
        </w:tc>
        <w:tc>
          <w:tcPr>
            <w:tcW w:w="1954" w:type="dxa"/>
          </w:tcPr>
          <w:p w14:paraId="05838FDA" w14:textId="77777777" w:rsidR="00701F27" w:rsidRDefault="00701F27" w:rsidP="00C75D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DISCIPLINA</w:t>
            </w:r>
          </w:p>
        </w:tc>
        <w:tc>
          <w:tcPr>
            <w:tcW w:w="1954" w:type="dxa"/>
          </w:tcPr>
          <w:p w14:paraId="23325040" w14:textId="77777777"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VOTO PROPOSTO DAL DOCENTE</w:t>
            </w:r>
          </w:p>
        </w:tc>
        <w:tc>
          <w:tcPr>
            <w:tcW w:w="1955" w:type="dxa"/>
          </w:tcPr>
          <w:p w14:paraId="5C3D679D" w14:textId="77777777" w:rsidR="00701F27" w:rsidRDefault="00701F27" w:rsidP="00C75D43">
            <w:pPr>
              <w:rPr>
                <w:rFonts w:ascii="Times" w:hAnsi="Times"/>
              </w:rPr>
            </w:pPr>
            <w:r w:rsidRPr="000769EC">
              <w:rPr>
                <w:rFonts w:ascii="Times" w:hAnsi="Times"/>
              </w:rPr>
              <w:t>VOTO DELIB</w:t>
            </w:r>
            <w:r>
              <w:rPr>
                <w:rFonts w:ascii="Times" w:hAnsi="Times"/>
              </w:rPr>
              <w:t>ERATO DAL</w:t>
            </w:r>
            <w:r w:rsidRPr="000769EC">
              <w:rPr>
                <w:rFonts w:ascii="Times" w:hAnsi="Times"/>
              </w:rPr>
              <w:t xml:space="preserve"> CDC</w:t>
            </w:r>
          </w:p>
        </w:tc>
        <w:tc>
          <w:tcPr>
            <w:tcW w:w="1955" w:type="dxa"/>
          </w:tcPr>
          <w:p w14:paraId="3ABCCD00" w14:textId="77777777" w:rsidR="00701F27" w:rsidRDefault="00701F27" w:rsidP="00C75D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n°/</w:t>
            </w:r>
            <w:r w:rsidRPr="000769EC">
              <w:rPr>
                <w:rFonts w:ascii="Times" w:hAnsi="Times"/>
              </w:rPr>
              <w:t>tot</w:t>
            </w:r>
          </w:p>
        </w:tc>
      </w:tr>
      <w:tr w:rsidR="00701F27" w14:paraId="244228A1" w14:textId="77777777" w:rsidTr="00C75D43">
        <w:tc>
          <w:tcPr>
            <w:tcW w:w="1954" w:type="dxa"/>
          </w:tcPr>
          <w:p w14:paraId="48D5341C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363CEA04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59EA7F1B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141B1EFB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6F80336F" w14:textId="77777777" w:rsidR="00701F27" w:rsidRDefault="00701F27" w:rsidP="00C75D43">
            <w:pPr>
              <w:rPr>
                <w:rFonts w:ascii="Times" w:hAnsi="Times"/>
              </w:rPr>
            </w:pPr>
          </w:p>
        </w:tc>
      </w:tr>
      <w:tr w:rsidR="00701F27" w14:paraId="2297077C" w14:textId="77777777" w:rsidTr="00C75D43">
        <w:tc>
          <w:tcPr>
            <w:tcW w:w="1954" w:type="dxa"/>
          </w:tcPr>
          <w:p w14:paraId="191D7358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19DEBC0E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14:paraId="10E12AB3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292FBEB0" w14:textId="77777777" w:rsidR="00701F27" w:rsidRDefault="00701F27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14:paraId="27B33F7B" w14:textId="77777777" w:rsidR="00701F27" w:rsidRDefault="00701F27" w:rsidP="00C75D43">
            <w:pPr>
              <w:rPr>
                <w:rFonts w:ascii="Times" w:hAnsi="Times"/>
              </w:rPr>
            </w:pPr>
          </w:p>
        </w:tc>
      </w:tr>
    </w:tbl>
    <w:p w14:paraId="1706E38F" w14:textId="2DEFFF47" w:rsidR="00392CF2" w:rsidRDefault="00392CF2" w:rsidP="00392CF2">
      <w:pPr>
        <w:spacing w:line="276" w:lineRule="auto"/>
        <w:jc w:val="both"/>
      </w:pPr>
      <w:r>
        <w:t>Si procede,</w:t>
      </w:r>
      <w:r w:rsidRPr="00392CF2">
        <w:t xml:space="preserve"> quindi</w:t>
      </w:r>
      <w:r>
        <w:t>,</w:t>
      </w:r>
      <w:r w:rsidR="00125890">
        <w:t xml:space="preserve"> </w:t>
      </w:r>
      <w:r w:rsidRPr="00392CF2">
        <w:t xml:space="preserve">all'assegnazione dei giudizi </w:t>
      </w:r>
      <w:r w:rsidR="00D20E63">
        <w:t>relativi alla rilevazione dei progressi nell’apprendimento e nello sviluppo personale e sociale degli alunni</w:t>
      </w:r>
      <w:r>
        <w:t>.</w:t>
      </w:r>
    </w:p>
    <w:p w14:paraId="7E54B1AC" w14:textId="6B211338" w:rsidR="00EE0D56" w:rsidRPr="001E10D2" w:rsidRDefault="00C75D43" w:rsidP="00EE0D56">
      <w:pPr>
        <w:spacing w:line="360" w:lineRule="auto"/>
        <w:jc w:val="both"/>
      </w:pPr>
      <w:r>
        <w:t>I voti</w:t>
      </w:r>
      <w:r w:rsidR="003F7489">
        <w:t xml:space="preserve"> e i giudizi</w:t>
      </w:r>
      <w:r w:rsidR="00EE0D56">
        <w:t xml:space="preserve"> così assegnati</w:t>
      </w:r>
      <w:r w:rsidR="000050C5">
        <w:t xml:space="preserve"> unitamente al giudizio di ammissione/non ammissione</w:t>
      </w:r>
      <w:r w:rsidR="00125890">
        <w:t xml:space="preserve"> </w:t>
      </w:r>
      <w:r w:rsidR="00EE0D56">
        <w:t xml:space="preserve"> </w:t>
      </w:r>
      <w:r>
        <w:t>vengono riportati</w:t>
      </w:r>
      <w:r w:rsidRPr="00026050">
        <w:t xml:space="preserve"> sul </w:t>
      </w:r>
      <w:r>
        <w:t>Documento</w:t>
      </w:r>
      <w:r w:rsidR="00624A66">
        <w:t xml:space="preserve"> di valutazione</w:t>
      </w:r>
      <w:r w:rsidR="00662906">
        <w:t xml:space="preserve"> il quale costituisce la continuità documentale del presente verbale</w:t>
      </w:r>
      <w:r w:rsidR="00624A66">
        <w:t>.</w:t>
      </w:r>
    </w:p>
    <w:p w14:paraId="123113B1" w14:textId="77777777" w:rsidR="00662906" w:rsidRPr="00662906" w:rsidRDefault="00662906" w:rsidP="00662906">
      <w:pPr>
        <w:spacing w:line="360" w:lineRule="auto"/>
        <w:jc w:val="both"/>
        <w:rPr>
          <w:iCs/>
        </w:rPr>
      </w:pPr>
      <w:r w:rsidRPr="00662906">
        <w:rPr>
          <w:iCs/>
        </w:rPr>
        <w:t>Nel prospetto che segue sono riportati gli esiti delle deliberazioni collegiali</w:t>
      </w:r>
      <w:r>
        <w:rPr>
          <w:iCs/>
        </w:rPr>
        <w:t>: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"/>
        <w:gridCol w:w="4229"/>
        <w:gridCol w:w="3270"/>
        <w:gridCol w:w="2823"/>
      </w:tblGrid>
      <w:tr w:rsidR="00662906" w:rsidRPr="00662906" w14:paraId="3410FA0A" w14:textId="77777777" w:rsidTr="00D013BC">
        <w:trPr>
          <w:trHeight w:val="567"/>
          <w:jc w:val="center"/>
        </w:trPr>
        <w:tc>
          <w:tcPr>
            <w:tcW w:w="450" w:type="dxa"/>
            <w:vAlign w:val="center"/>
          </w:tcPr>
          <w:p w14:paraId="7FCD18AE" w14:textId="77777777" w:rsidR="00662906" w:rsidRPr="00662906" w:rsidRDefault="00662906" w:rsidP="00662906">
            <w:pPr>
              <w:spacing w:line="360" w:lineRule="auto"/>
              <w:jc w:val="both"/>
            </w:pPr>
            <w:r w:rsidRPr="00662906">
              <w:t>N.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7A38D1EE" w14:textId="77777777" w:rsidR="00662906" w:rsidRPr="00662906" w:rsidRDefault="00662906" w:rsidP="00662906">
            <w:pPr>
              <w:spacing w:line="360" w:lineRule="auto"/>
              <w:jc w:val="both"/>
            </w:pPr>
            <w:r w:rsidRPr="00662906">
              <w:t>Nome e Cognome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70DA8813" w14:textId="77777777" w:rsidR="00662906" w:rsidRPr="00662906" w:rsidRDefault="00662906" w:rsidP="00662906">
            <w:pPr>
              <w:spacing w:line="360" w:lineRule="auto"/>
              <w:jc w:val="both"/>
            </w:pPr>
            <w:r w:rsidRPr="00662906">
              <w:t>Luogo e data di nascita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AA34168" w14:textId="77777777" w:rsidR="00662906" w:rsidRPr="00662906" w:rsidRDefault="00662906" w:rsidP="00662906">
            <w:pPr>
              <w:spacing w:line="360" w:lineRule="auto"/>
              <w:jc w:val="both"/>
            </w:pPr>
            <w:r w:rsidRPr="00662906">
              <w:t>Ammesso/  non Ammesso</w:t>
            </w:r>
          </w:p>
        </w:tc>
      </w:tr>
      <w:tr w:rsidR="00662906" w:rsidRPr="00662906" w14:paraId="666A9768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0A552183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7EF343D3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57E006B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5DE2F1FE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14490B67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223F4D78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718BC284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9B23E90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6616D07C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5C1E4688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5147268A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319E57D9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229CDFE6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774639A4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2D6D3657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1084B649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4E51D10E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33CDEB51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7DC9451C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255D3288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51CA6220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5C233A25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E7A7315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4A9DDE12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555D5AB1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036844A8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521E8BD1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78E69FE6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429125A1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6C5D464D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796D23E5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6B070219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6E8674E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1CCFD64F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1D9E9A35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515EDB40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3F0E1A04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B08D748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3D37B81A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2479D117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688EB825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463B5BED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E426FEE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05CCFFB1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068721BA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70572423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5A12492D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A8E23EF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0A054079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3E1D2D7F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09257FCA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7EA42A17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7AEFC005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5AA66FD5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3DBDE97B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0067494B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157361CB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67B6E49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48429794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4D394302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39B2E222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1E9A1303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7D819B5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585EF065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7C4476EA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28CC8848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499502DB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749B5715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0668C46E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3646D7C6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6992EFBB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4503DB89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009E140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56131CDB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5A7394F7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56D09514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1AF40B6A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F66B19C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41B867D1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70B832B3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1F26B1FB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2A86B364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C9CC891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75C70FDB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3245D406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657DFDD4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2D7F9126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1F01E32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43C33144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  <w:tr w:rsidR="00662906" w:rsidRPr="00662906" w14:paraId="33024C16" w14:textId="77777777" w:rsidTr="00D013BC">
        <w:trPr>
          <w:trHeight w:val="170"/>
          <w:jc w:val="center"/>
        </w:trPr>
        <w:tc>
          <w:tcPr>
            <w:tcW w:w="450" w:type="dxa"/>
            <w:vAlign w:val="center"/>
          </w:tcPr>
          <w:p w14:paraId="3BE3A73F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4229" w:type="dxa"/>
            <w:shd w:val="clear" w:color="auto" w:fill="auto"/>
          </w:tcPr>
          <w:p w14:paraId="2793F727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727D4FC8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  <w:tc>
          <w:tcPr>
            <w:tcW w:w="2823" w:type="dxa"/>
            <w:shd w:val="clear" w:color="auto" w:fill="auto"/>
          </w:tcPr>
          <w:p w14:paraId="4C6AA9D6" w14:textId="77777777" w:rsidR="00662906" w:rsidRPr="00662906" w:rsidRDefault="00662906" w:rsidP="00662906">
            <w:pPr>
              <w:spacing w:line="360" w:lineRule="auto"/>
              <w:jc w:val="both"/>
            </w:pPr>
          </w:p>
        </w:tc>
      </w:tr>
    </w:tbl>
    <w:p w14:paraId="7A2DBD8F" w14:textId="77777777" w:rsidR="00662906" w:rsidRPr="00662906" w:rsidRDefault="00662906" w:rsidP="00662906">
      <w:pPr>
        <w:spacing w:line="360" w:lineRule="auto"/>
        <w:jc w:val="both"/>
      </w:pPr>
    </w:p>
    <w:p w14:paraId="47CE016C" w14:textId="77777777" w:rsidR="00662906" w:rsidRPr="00662906" w:rsidRDefault="00662906" w:rsidP="00662906">
      <w:pPr>
        <w:spacing w:line="360" w:lineRule="auto"/>
        <w:jc w:val="both"/>
      </w:pPr>
      <w:r w:rsidRPr="00662906">
        <w:t xml:space="preserve">ALUNNI </w:t>
      </w:r>
      <w:r w:rsidRPr="00662906">
        <w:rPr>
          <w:b/>
        </w:rPr>
        <w:t>D.S.A</w:t>
      </w:r>
      <w:r w:rsidRPr="00662906">
        <w:t xml:space="preserve">.: </w:t>
      </w:r>
    </w:p>
    <w:p w14:paraId="45196A6B" w14:textId="4F90BBB7" w:rsidR="00662906" w:rsidRPr="00662906" w:rsidRDefault="00662906" w:rsidP="00662906">
      <w:pPr>
        <w:spacing w:line="360" w:lineRule="auto"/>
        <w:jc w:val="both"/>
      </w:pPr>
      <w:r w:rsidRPr="00662906">
        <w:t>I Docenti analizzano con particolare attenzione, la situazione dei seguenti alunni per ciascuno dei quali è stata prodotta certificazione/d</w:t>
      </w:r>
      <w:r w:rsidR="00125890">
        <w:t xml:space="preserve">iagnosi di Disturbo Specifico di </w:t>
      </w:r>
      <w:r w:rsidRPr="00662906">
        <w:t>Apprendimento</w:t>
      </w:r>
    </w:p>
    <w:p w14:paraId="7B147112" w14:textId="77777777" w:rsidR="00662906" w:rsidRPr="00662906" w:rsidRDefault="00662906" w:rsidP="00662906">
      <w:pPr>
        <w:spacing w:line="360" w:lineRule="auto"/>
        <w:jc w:val="both"/>
      </w:pPr>
      <w:r w:rsidRPr="00662906">
        <w:t>ALUNNO………..................…………………………………………….</w:t>
      </w:r>
    </w:p>
    <w:p w14:paraId="5A42B673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r w:rsidRPr="00662906">
        <w:t>è stata/o avviata/o alle attività ordinarie sostenute da interventi individualizzati</w:t>
      </w:r>
    </w:p>
    <w:p w14:paraId="4C5E3DCE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r w:rsidRPr="00662906">
        <w:t xml:space="preserve">ha usufruito di interventi dispensativi/compensativi sulla base delle rilevazioni emerse </w:t>
      </w:r>
    </w:p>
    <w:p w14:paraId="0630FB10" w14:textId="78D9FB76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r w:rsidRPr="00662906">
        <w:t>ha risposto positivamente agli interventi.</w:t>
      </w:r>
    </w:p>
    <w:p w14:paraId="201C4944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r w:rsidRPr="00662906">
        <w:t>Evidenzia carenze in particolare rispetto a:</w:t>
      </w:r>
    </w:p>
    <w:p w14:paraId="78336EDF" w14:textId="77777777" w:rsidR="00662906" w:rsidRPr="00662906" w:rsidRDefault="00662906" w:rsidP="00662906">
      <w:pPr>
        <w:spacing w:line="360" w:lineRule="auto"/>
        <w:jc w:val="both"/>
      </w:pPr>
    </w:p>
    <w:p w14:paraId="6831518D" w14:textId="77777777" w:rsidR="00662906" w:rsidRPr="00662906" w:rsidRDefault="00662906" w:rsidP="00662906">
      <w:pPr>
        <w:spacing w:line="360" w:lineRule="auto"/>
        <w:jc w:val="both"/>
      </w:pPr>
      <w:r w:rsidRPr="00662906">
        <w:t>...........................................................................................................................................................................</w:t>
      </w:r>
    </w:p>
    <w:p w14:paraId="471287D5" w14:textId="77777777" w:rsidR="00662906" w:rsidRPr="00662906" w:rsidRDefault="00662906" w:rsidP="00662906">
      <w:pPr>
        <w:spacing w:line="360" w:lineRule="auto"/>
        <w:jc w:val="both"/>
      </w:pPr>
      <w:r w:rsidRPr="00662906">
        <w:t xml:space="preserve">                                             </w:t>
      </w:r>
    </w:p>
    <w:p w14:paraId="2CF1C8A7" w14:textId="77777777" w:rsidR="00662906" w:rsidRPr="00662906" w:rsidRDefault="00662906" w:rsidP="00662906">
      <w:pPr>
        <w:spacing w:line="360" w:lineRule="auto"/>
        <w:jc w:val="both"/>
      </w:pPr>
      <w:r w:rsidRPr="00662906">
        <w:t>...........................................................................................................................................................................</w:t>
      </w:r>
    </w:p>
    <w:p w14:paraId="52AB7314" w14:textId="77777777" w:rsidR="00662906" w:rsidRPr="00662906" w:rsidRDefault="00662906" w:rsidP="00662906">
      <w:pPr>
        <w:spacing w:line="360" w:lineRule="auto"/>
        <w:jc w:val="both"/>
      </w:pPr>
    </w:p>
    <w:p w14:paraId="166A99E3" w14:textId="17EC5E26" w:rsidR="00662906" w:rsidRPr="00662906" w:rsidRDefault="00662906" w:rsidP="00125890">
      <w:pPr>
        <w:spacing w:line="360" w:lineRule="auto"/>
      </w:pPr>
      <w:r w:rsidRPr="00662906">
        <w:t>ALUNNI   H</w:t>
      </w:r>
      <w:r w:rsidRPr="00662906">
        <w:br/>
        <w:t xml:space="preserve">Il Consiglio valuta con particolare attenzione la situazione del/i alunno/i che </w:t>
      </w:r>
      <w:r w:rsidR="00125890">
        <w:t>nel corso del quadrimestre ha/hanno</w:t>
      </w:r>
      <w:r w:rsidRPr="00662906">
        <w:t xml:space="preserve"> usufruito di un piano educativo individualizzato e di interventi di sostegno</w:t>
      </w:r>
    </w:p>
    <w:p w14:paraId="129E6838" w14:textId="77777777" w:rsidR="00662906" w:rsidRPr="00662906" w:rsidRDefault="00662906" w:rsidP="00662906">
      <w:pPr>
        <w:spacing w:line="360" w:lineRule="auto"/>
        <w:jc w:val="both"/>
      </w:pPr>
      <w:r w:rsidRPr="00662906">
        <w:t xml:space="preserve"> (</w:t>
      </w:r>
      <w:r w:rsidRPr="00662906">
        <w:rPr>
          <w:i/>
        </w:rPr>
        <w:t>NB: riportare solo la doppia iniziale di cognome e nome)</w:t>
      </w:r>
      <w:r w:rsidRPr="00662906">
        <w:t>:</w:t>
      </w:r>
    </w:p>
    <w:p w14:paraId="6210DC25" w14:textId="77777777" w:rsidR="00662906" w:rsidRPr="00662906" w:rsidRDefault="00662906" w:rsidP="00662906">
      <w:pPr>
        <w:spacing w:line="360" w:lineRule="auto"/>
        <w:jc w:val="both"/>
      </w:pPr>
    </w:p>
    <w:p w14:paraId="3BDA734C" w14:textId="77777777" w:rsidR="00662906" w:rsidRPr="00662906" w:rsidRDefault="00662906" w:rsidP="00662906">
      <w:pPr>
        <w:spacing w:line="360" w:lineRule="auto"/>
        <w:jc w:val="both"/>
      </w:pPr>
      <w:r w:rsidRPr="00662906">
        <w:t>ALUNNO………..................…………………………………………….</w:t>
      </w:r>
    </w:p>
    <w:p w14:paraId="46860E1D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r w:rsidRPr="00662906">
        <w:t>ha seguito le attività del gruppo sostenute da interventi individualizzati</w:t>
      </w:r>
    </w:p>
    <w:p w14:paraId="1FD850C5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r w:rsidRPr="00662906">
        <w:t>ha usufruito di interventi individualizzati/personalizzati</w:t>
      </w:r>
    </w:p>
    <w:p w14:paraId="489F4E10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r w:rsidRPr="00662906">
        <w:t>ha risposto positivamente agli interventi.</w:t>
      </w:r>
    </w:p>
    <w:p w14:paraId="22829401" w14:textId="77777777" w:rsidR="00662906" w:rsidRPr="00662906" w:rsidRDefault="00662906" w:rsidP="00662906">
      <w:pPr>
        <w:numPr>
          <w:ilvl w:val="0"/>
          <w:numId w:val="18"/>
        </w:numPr>
        <w:spacing w:line="360" w:lineRule="auto"/>
        <w:jc w:val="both"/>
      </w:pPr>
      <w:r w:rsidRPr="00662906">
        <w:t>Evidenzia carenze in particolare rispetto a:</w:t>
      </w:r>
    </w:p>
    <w:p w14:paraId="0674BC30" w14:textId="77777777" w:rsidR="00662906" w:rsidRPr="00662906" w:rsidRDefault="00662906" w:rsidP="00662906">
      <w:pPr>
        <w:spacing w:line="360" w:lineRule="auto"/>
        <w:jc w:val="both"/>
      </w:pPr>
    </w:p>
    <w:p w14:paraId="47643E66" w14:textId="77777777" w:rsidR="00662906" w:rsidRPr="00662906" w:rsidRDefault="00662906" w:rsidP="00662906">
      <w:pPr>
        <w:spacing w:line="360" w:lineRule="auto"/>
        <w:jc w:val="both"/>
      </w:pPr>
      <w:r w:rsidRPr="00662906">
        <w:t>...........................................................................................................................................................................</w:t>
      </w:r>
    </w:p>
    <w:p w14:paraId="6BBABB66" w14:textId="77777777" w:rsidR="00662906" w:rsidRPr="00662906" w:rsidRDefault="00662906" w:rsidP="00662906">
      <w:pPr>
        <w:spacing w:line="360" w:lineRule="auto"/>
        <w:jc w:val="both"/>
      </w:pPr>
      <w:r w:rsidRPr="00662906">
        <w:t xml:space="preserve">                                             </w:t>
      </w:r>
    </w:p>
    <w:p w14:paraId="75B42AEB" w14:textId="77777777" w:rsidR="00662906" w:rsidRPr="00662906" w:rsidRDefault="00662906" w:rsidP="00662906">
      <w:pPr>
        <w:spacing w:line="360" w:lineRule="auto"/>
        <w:jc w:val="both"/>
      </w:pPr>
      <w:r w:rsidRPr="00662906">
        <w:t>...........................................................................................................................................................................</w:t>
      </w:r>
    </w:p>
    <w:p w14:paraId="1BDF64BF" w14:textId="77777777" w:rsidR="00662906" w:rsidRPr="00662906" w:rsidRDefault="00662906" w:rsidP="00662906">
      <w:pPr>
        <w:spacing w:line="360" w:lineRule="auto"/>
        <w:jc w:val="both"/>
      </w:pPr>
      <w:r w:rsidRPr="00662906">
        <w:t xml:space="preserve">         </w:t>
      </w:r>
    </w:p>
    <w:p w14:paraId="6428B21A" w14:textId="77777777" w:rsidR="00662906" w:rsidRPr="00662906" w:rsidRDefault="00662906" w:rsidP="00662906">
      <w:pPr>
        <w:spacing w:line="360" w:lineRule="auto"/>
        <w:jc w:val="both"/>
      </w:pPr>
      <w:r w:rsidRPr="00662906">
        <w:t xml:space="preserve">ALUNNI CON BISOGNI EDUCATIVI SPECIALI E/O PROBLEMI  PARTICOLARI; ( alunni  con  gravi  carenze  di  base, con  disagio  di  origine  extra-scolastica, che  hanno  effettuato  numerose  assenze,  di  recente  inserimento  nella  classe  per  i  quali   non  si  dispongono  di  elementi  di  valutazione  sufficienti, migranti  ecc.) </w:t>
      </w:r>
    </w:p>
    <w:p w14:paraId="08456A90" w14:textId="61E4A97A" w:rsidR="00662906" w:rsidRPr="00662906" w:rsidRDefault="00662906" w:rsidP="00662906">
      <w:pPr>
        <w:spacing w:line="360" w:lineRule="auto"/>
        <w:jc w:val="both"/>
      </w:pPr>
      <w:r w:rsidRPr="00662906">
        <w:t xml:space="preserve">Successivamente i Docenti prendono in esame la situazione dei seguenti  alunni richiamandone le caratteristiche e le problematiche: </w:t>
      </w:r>
    </w:p>
    <w:p w14:paraId="6A15C4FE" w14:textId="77777777" w:rsidR="00662906" w:rsidRPr="00662906" w:rsidRDefault="00662906" w:rsidP="00662906">
      <w:pPr>
        <w:spacing w:line="360" w:lineRule="auto"/>
        <w:jc w:val="both"/>
      </w:pPr>
      <w:r w:rsidRPr="00662906">
        <w:t>ALUNNO………..................…………………………………………….</w:t>
      </w:r>
    </w:p>
    <w:p w14:paraId="60332454" w14:textId="77777777" w:rsidR="00662906" w:rsidRPr="00662906" w:rsidRDefault="00662906" w:rsidP="00662906">
      <w:pPr>
        <w:spacing w:line="360" w:lineRule="auto"/>
        <w:jc w:val="both"/>
      </w:pPr>
      <w:r w:rsidRPr="006629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14:paraId="2505A57A" w14:textId="77777777" w:rsidR="00662906" w:rsidRPr="00662906" w:rsidRDefault="00662906" w:rsidP="00662906">
      <w:pPr>
        <w:spacing w:line="360" w:lineRule="auto"/>
        <w:jc w:val="both"/>
      </w:pPr>
      <w:r w:rsidRPr="00662906">
        <w:t>ALUNNI NON AMMESSI</w:t>
      </w:r>
    </w:p>
    <w:p w14:paraId="64A9EF91" w14:textId="77777777" w:rsidR="00662906" w:rsidRPr="00662906" w:rsidRDefault="00662906" w:rsidP="00662906">
      <w:pPr>
        <w:spacing w:line="360" w:lineRule="auto"/>
        <w:jc w:val="both"/>
      </w:pPr>
    </w:p>
    <w:p w14:paraId="66587AFF" w14:textId="77777777" w:rsidR="00662906" w:rsidRPr="00662906" w:rsidRDefault="00662906" w:rsidP="00662906">
      <w:pPr>
        <w:spacing w:line="360" w:lineRule="auto"/>
        <w:jc w:val="both"/>
        <w:rPr>
          <w:iCs/>
        </w:rPr>
      </w:pPr>
      <w:r w:rsidRPr="00662906">
        <w:rPr>
          <w:iCs/>
        </w:rPr>
        <w:t>Nome___________________________________Cognome________________________________</w:t>
      </w:r>
    </w:p>
    <w:p w14:paraId="6B7362FF" w14:textId="77777777" w:rsidR="00662906" w:rsidRPr="00662906" w:rsidRDefault="00662906" w:rsidP="00662906">
      <w:pPr>
        <w:spacing w:line="360" w:lineRule="auto"/>
        <w:jc w:val="both"/>
      </w:pPr>
    </w:p>
    <w:p w14:paraId="44A9D316" w14:textId="77777777" w:rsidR="00662906" w:rsidRPr="00662906" w:rsidRDefault="00662906" w:rsidP="00662906">
      <w:pPr>
        <w:spacing w:line="360" w:lineRule="auto"/>
        <w:jc w:val="both"/>
        <w:rPr>
          <w:iCs/>
        </w:rPr>
      </w:pPr>
      <w:r w:rsidRPr="00662906">
        <w:rPr>
          <w:iCs/>
        </w:rPr>
        <w:t>I Docenti espongono le seguenti motivazioni:</w:t>
      </w:r>
    </w:p>
    <w:p w14:paraId="4213D5F9" w14:textId="77777777" w:rsidR="00662906" w:rsidRPr="00662906" w:rsidRDefault="00662906" w:rsidP="00662906">
      <w:pPr>
        <w:spacing w:line="360" w:lineRule="auto"/>
        <w:jc w:val="both"/>
      </w:pPr>
      <w:r w:rsidRPr="006629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14:paraId="5F1317C5" w14:textId="29EE75B9" w:rsidR="00662906" w:rsidRPr="00662906" w:rsidRDefault="00662906" w:rsidP="00662906">
      <w:pPr>
        <w:spacing w:line="360" w:lineRule="auto"/>
        <w:jc w:val="both"/>
        <w:rPr>
          <w:iCs/>
        </w:rPr>
      </w:pPr>
      <w:r w:rsidRPr="00662906">
        <w:rPr>
          <w:iCs/>
        </w:rPr>
        <w:t>Gli scrutini dell…</w:t>
      </w:r>
      <w:r>
        <w:rPr>
          <w:iCs/>
        </w:rPr>
        <w:t>classe……………hanno avuto luogo nel giorno ______ g</w:t>
      </w:r>
      <w:r w:rsidRPr="00662906">
        <w:rPr>
          <w:iCs/>
        </w:rPr>
        <w:t>iugno</w:t>
      </w:r>
      <w:r>
        <w:rPr>
          <w:iCs/>
        </w:rPr>
        <w:t xml:space="preserve"> 2016</w:t>
      </w:r>
      <w:r w:rsidRPr="00662906">
        <w:rPr>
          <w:iCs/>
        </w:rPr>
        <w:t xml:space="preserve"> con i seguenti risultati: </w:t>
      </w:r>
    </w:p>
    <w:p w14:paraId="7A83DC7F" w14:textId="77777777" w:rsidR="00662906" w:rsidRPr="00662906" w:rsidRDefault="00662906" w:rsidP="00662906">
      <w:pPr>
        <w:spacing w:line="360" w:lineRule="auto"/>
        <w:jc w:val="both"/>
        <w:rPr>
          <w:iCs/>
        </w:rPr>
      </w:pPr>
      <w:r w:rsidRPr="00662906">
        <w:rPr>
          <w:iCs/>
        </w:rPr>
        <w:t>Classe…………….. Ammessi alla Classe successiva N. …….non Ammessi N……….</w:t>
      </w:r>
    </w:p>
    <w:p w14:paraId="2FAEDE9C" w14:textId="77777777" w:rsidR="00662906" w:rsidRDefault="00662906" w:rsidP="00662906">
      <w:pPr>
        <w:spacing w:line="360" w:lineRule="auto"/>
        <w:jc w:val="both"/>
      </w:pPr>
      <w:r>
        <w:t xml:space="preserve">La </w:t>
      </w:r>
      <w:r w:rsidRPr="00026050">
        <w:t>seduta è tolta alle ore</w:t>
      </w:r>
      <w:r>
        <w:t xml:space="preserve"> </w:t>
      </w:r>
      <w:r w:rsidRPr="00026050">
        <w:t>................</w:t>
      </w:r>
    </w:p>
    <w:p w14:paraId="629EE4DB" w14:textId="77777777" w:rsidR="00662906" w:rsidRDefault="00662906" w:rsidP="00662906">
      <w:pPr>
        <w:spacing w:line="360" w:lineRule="auto"/>
        <w:jc w:val="both"/>
      </w:pPr>
      <w:r w:rsidRPr="00026050">
        <w:t>Letto, approvato e sottoscritto</w:t>
      </w:r>
      <w:r>
        <w:t>.</w:t>
      </w:r>
    </w:p>
    <w:p w14:paraId="04BE8BC4" w14:textId="77777777" w:rsidR="00662906" w:rsidRPr="00662906" w:rsidRDefault="00662906" w:rsidP="00662906">
      <w:pPr>
        <w:spacing w:line="360" w:lineRule="auto"/>
        <w:jc w:val="both"/>
      </w:pPr>
    </w:p>
    <w:p w14:paraId="2AAF1A0D" w14:textId="1A83FA6D" w:rsidR="00662906" w:rsidRPr="00662906" w:rsidRDefault="00662906" w:rsidP="00662906">
      <w:pPr>
        <w:spacing w:line="360" w:lineRule="auto"/>
        <w:jc w:val="both"/>
      </w:pPr>
      <w:r w:rsidRPr="00662906">
        <w:t xml:space="preserve">    IL  PRESIDENTE</w:t>
      </w:r>
      <w:r w:rsidRPr="00662906">
        <w:tab/>
      </w:r>
      <w:r w:rsidRPr="00662906">
        <w:tab/>
      </w:r>
      <w:r w:rsidRPr="00662906">
        <w:tab/>
      </w:r>
      <w:r w:rsidRPr="00662906">
        <w:tab/>
      </w:r>
      <w:r w:rsidRPr="00662906">
        <w:tab/>
      </w:r>
      <w:r w:rsidRPr="00662906">
        <w:tab/>
      </w:r>
      <w:r w:rsidRPr="00662906">
        <w:tab/>
        <w:t xml:space="preserve">  </w:t>
      </w:r>
      <w:r w:rsidR="004658AA">
        <w:t xml:space="preserve">   IL  SEGRETARIO        </w:t>
      </w:r>
      <w:r w:rsidRPr="00662906">
        <w:t xml:space="preserve">                                                                    </w:t>
      </w:r>
    </w:p>
    <w:p w14:paraId="364E32B1" w14:textId="0C008F9F" w:rsidR="00662906" w:rsidRPr="00662906" w:rsidRDefault="00662906" w:rsidP="00662906">
      <w:pPr>
        <w:spacing w:line="360" w:lineRule="auto"/>
        <w:jc w:val="both"/>
      </w:pPr>
      <w:r w:rsidRPr="00662906">
        <w:t xml:space="preserve">..............................................                                                              </w:t>
      </w:r>
      <w:r w:rsidR="004658AA">
        <w:t xml:space="preserve">               </w:t>
      </w:r>
      <w:r w:rsidRPr="00662906">
        <w:t>...............................................</w:t>
      </w:r>
    </w:p>
    <w:p w14:paraId="70FB8F15" w14:textId="77777777" w:rsidR="00662906" w:rsidRPr="00662906" w:rsidRDefault="00662906" w:rsidP="00662906">
      <w:pPr>
        <w:spacing w:line="360" w:lineRule="auto"/>
        <w:jc w:val="both"/>
      </w:pPr>
      <w:r w:rsidRPr="00662906">
        <w:tab/>
        <w:t xml:space="preserve">    IL  TEAM:</w:t>
      </w:r>
    </w:p>
    <w:p w14:paraId="7DAD1036" w14:textId="77777777" w:rsidR="00662906" w:rsidRPr="00662906" w:rsidRDefault="00662906" w:rsidP="00662906">
      <w:pPr>
        <w:spacing w:line="360" w:lineRule="auto"/>
        <w:jc w:val="both"/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662906" w:rsidRPr="00662906" w14:paraId="7E3EF862" w14:textId="77777777" w:rsidTr="00D013BC">
        <w:tc>
          <w:tcPr>
            <w:tcW w:w="4889" w:type="dxa"/>
          </w:tcPr>
          <w:p w14:paraId="7353E3EC" w14:textId="77777777" w:rsidR="00662906" w:rsidRPr="00662906" w:rsidRDefault="00662906" w:rsidP="00662906">
            <w:pPr>
              <w:spacing w:line="360" w:lineRule="auto"/>
              <w:jc w:val="both"/>
            </w:pPr>
            <w:r w:rsidRPr="00662906">
              <w:rPr>
                <w:b/>
              </w:rPr>
              <w:t xml:space="preserve">             </w:t>
            </w:r>
            <w:r w:rsidRPr="00662906">
              <w:t xml:space="preserve">Cognome e Nome  </w:t>
            </w:r>
          </w:p>
        </w:tc>
        <w:tc>
          <w:tcPr>
            <w:tcW w:w="4889" w:type="dxa"/>
          </w:tcPr>
          <w:p w14:paraId="745BBBC2" w14:textId="47B6959F" w:rsidR="00662906" w:rsidRPr="00662906" w:rsidRDefault="00662906" w:rsidP="00662906">
            <w:pPr>
              <w:spacing w:line="360" w:lineRule="auto"/>
              <w:jc w:val="both"/>
            </w:pPr>
            <w:r w:rsidRPr="00662906">
              <w:rPr>
                <w:b/>
              </w:rPr>
              <w:t xml:space="preserve">                   </w:t>
            </w:r>
            <w:r w:rsidR="004658AA">
              <w:rPr>
                <w:b/>
              </w:rPr>
              <w:t xml:space="preserve">                            </w:t>
            </w:r>
            <w:bookmarkStart w:id="0" w:name="_GoBack"/>
            <w:bookmarkEnd w:id="0"/>
            <w:r w:rsidRPr="00662906">
              <w:t>Firme</w:t>
            </w:r>
          </w:p>
        </w:tc>
      </w:tr>
    </w:tbl>
    <w:p w14:paraId="50CBD1FE" w14:textId="77777777" w:rsidR="00CE1BE1" w:rsidRPr="00026050" w:rsidRDefault="00CE1BE1" w:rsidP="00CE1BE1">
      <w:pPr>
        <w:spacing w:line="360" w:lineRule="auto"/>
        <w:jc w:val="both"/>
      </w:pPr>
    </w:p>
    <w:p w14:paraId="3643E9FF" w14:textId="77777777" w:rsidR="00CE1BE1" w:rsidRDefault="00CE1BE1" w:rsidP="00CE1BE1">
      <w:pPr>
        <w:spacing w:line="360" w:lineRule="auto"/>
        <w:jc w:val="both"/>
      </w:pPr>
    </w:p>
    <w:p w14:paraId="23DC1818" w14:textId="68C77A95" w:rsidR="00CE1BE1" w:rsidRDefault="00CE1BE1" w:rsidP="004658AA">
      <w:pPr>
        <w:tabs>
          <w:tab w:val="center" w:pos="2268"/>
          <w:tab w:val="center" w:pos="7371"/>
        </w:tabs>
        <w:spacing w:line="360" w:lineRule="auto"/>
        <w:jc w:val="both"/>
      </w:pPr>
    </w:p>
    <w:sectPr w:rsidR="00CE1BE1" w:rsidSect="00DC7FEE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Cs w:val="24"/>
      </w:rPr>
    </w:lvl>
  </w:abstractNum>
  <w:abstractNum w:abstractNumId="1">
    <w:nsid w:val="0F03238C"/>
    <w:multiLevelType w:val="hybridMultilevel"/>
    <w:tmpl w:val="BE0E96DA"/>
    <w:lvl w:ilvl="0" w:tplc="9B22027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F6B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A51617"/>
    <w:multiLevelType w:val="hybridMultilevel"/>
    <w:tmpl w:val="E77896BE"/>
    <w:lvl w:ilvl="0" w:tplc="5C6C082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96B63"/>
    <w:multiLevelType w:val="hybridMultilevel"/>
    <w:tmpl w:val="EBB29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87E9E"/>
    <w:multiLevelType w:val="hybridMultilevel"/>
    <w:tmpl w:val="AF8AC1C8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06E5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40E1"/>
    <w:multiLevelType w:val="hybridMultilevel"/>
    <w:tmpl w:val="09321C2C"/>
    <w:lvl w:ilvl="0" w:tplc="5C6C0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44F4D"/>
    <w:multiLevelType w:val="hybridMultilevel"/>
    <w:tmpl w:val="F20AF4B0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D16E3"/>
    <w:multiLevelType w:val="hybridMultilevel"/>
    <w:tmpl w:val="DCA8B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2F26"/>
    <w:multiLevelType w:val="hybridMultilevel"/>
    <w:tmpl w:val="FA8C7FC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3F0A4A"/>
    <w:multiLevelType w:val="hybridMultilevel"/>
    <w:tmpl w:val="CA86092E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6C1914"/>
    <w:multiLevelType w:val="hybridMultilevel"/>
    <w:tmpl w:val="F02A20C6"/>
    <w:lvl w:ilvl="0" w:tplc="6C14B776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4">
    <w:nsid w:val="5E757A70"/>
    <w:multiLevelType w:val="hybridMultilevel"/>
    <w:tmpl w:val="4290DC1A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348F8"/>
    <w:multiLevelType w:val="hybridMultilevel"/>
    <w:tmpl w:val="41C80FCC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D0A75"/>
    <w:multiLevelType w:val="hybridMultilevel"/>
    <w:tmpl w:val="B0A895F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2689B"/>
    <w:multiLevelType w:val="hybridMultilevel"/>
    <w:tmpl w:val="A2E26734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6"/>
  </w:num>
  <w:num w:numId="3">
    <w:abstractNumId w:val="9"/>
  </w:num>
  <w:num w:numId="4">
    <w:abstractNumId w:val="1"/>
  </w:num>
  <w:num w:numId="5">
    <w:abstractNumId w:val="17"/>
  </w:num>
  <w:num w:numId="6">
    <w:abstractNumId w:val="6"/>
  </w:num>
  <w:num w:numId="7">
    <w:abstractNumId w:val="14"/>
  </w:num>
  <w:num w:numId="8">
    <w:abstractNumId w:val="11"/>
  </w:num>
  <w:num w:numId="9">
    <w:abstractNumId w:val="12"/>
  </w:num>
  <w:num w:numId="10">
    <w:abstractNumId w:val="15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CE1BE1"/>
    <w:rsid w:val="000050C5"/>
    <w:rsid w:val="00097CFC"/>
    <w:rsid w:val="000A3A3E"/>
    <w:rsid w:val="00125890"/>
    <w:rsid w:val="00137D61"/>
    <w:rsid w:val="00196AA0"/>
    <w:rsid w:val="001A3081"/>
    <w:rsid w:val="001A5A93"/>
    <w:rsid w:val="001B2D7C"/>
    <w:rsid w:val="001C58E1"/>
    <w:rsid w:val="001E10D2"/>
    <w:rsid w:val="0021252E"/>
    <w:rsid w:val="0022219A"/>
    <w:rsid w:val="00270E25"/>
    <w:rsid w:val="00290363"/>
    <w:rsid w:val="002B3C90"/>
    <w:rsid w:val="002E42C5"/>
    <w:rsid w:val="003664A6"/>
    <w:rsid w:val="00382C33"/>
    <w:rsid w:val="00382DFC"/>
    <w:rsid w:val="00392CF2"/>
    <w:rsid w:val="003E56C4"/>
    <w:rsid w:val="003F6D10"/>
    <w:rsid w:val="003F6F6F"/>
    <w:rsid w:val="003F7489"/>
    <w:rsid w:val="00423523"/>
    <w:rsid w:val="00433D77"/>
    <w:rsid w:val="004658AA"/>
    <w:rsid w:val="004922F7"/>
    <w:rsid w:val="004A67FE"/>
    <w:rsid w:val="004D3095"/>
    <w:rsid w:val="00560284"/>
    <w:rsid w:val="0056433A"/>
    <w:rsid w:val="00571596"/>
    <w:rsid w:val="00595576"/>
    <w:rsid w:val="005A48B9"/>
    <w:rsid w:val="005C153C"/>
    <w:rsid w:val="005F0CAC"/>
    <w:rsid w:val="00622A6D"/>
    <w:rsid w:val="00624A66"/>
    <w:rsid w:val="00650545"/>
    <w:rsid w:val="00662906"/>
    <w:rsid w:val="00664557"/>
    <w:rsid w:val="0069291D"/>
    <w:rsid w:val="006B0DD3"/>
    <w:rsid w:val="006F3A55"/>
    <w:rsid w:val="00701F27"/>
    <w:rsid w:val="00723969"/>
    <w:rsid w:val="00736CEC"/>
    <w:rsid w:val="007743E5"/>
    <w:rsid w:val="007B5400"/>
    <w:rsid w:val="00883C7D"/>
    <w:rsid w:val="00890167"/>
    <w:rsid w:val="008B27EA"/>
    <w:rsid w:val="008F76EB"/>
    <w:rsid w:val="00931953"/>
    <w:rsid w:val="009646DF"/>
    <w:rsid w:val="00966A6B"/>
    <w:rsid w:val="00992DA1"/>
    <w:rsid w:val="009C3AF6"/>
    <w:rsid w:val="009D1788"/>
    <w:rsid w:val="00A31876"/>
    <w:rsid w:val="00A470B7"/>
    <w:rsid w:val="00A827C7"/>
    <w:rsid w:val="00AB3F9D"/>
    <w:rsid w:val="00B11E25"/>
    <w:rsid w:val="00B24732"/>
    <w:rsid w:val="00B443D5"/>
    <w:rsid w:val="00B66C1C"/>
    <w:rsid w:val="00BE342C"/>
    <w:rsid w:val="00C16C61"/>
    <w:rsid w:val="00C2005F"/>
    <w:rsid w:val="00C20061"/>
    <w:rsid w:val="00C75D43"/>
    <w:rsid w:val="00C77704"/>
    <w:rsid w:val="00C85212"/>
    <w:rsid w:val="00CE1BE1"/>
    <w:rsid w:val="00CE2DE2"/>
    <w:rsid w:val="00D013BC"/>
    <w:rsid w:val="00D20E63"/>
    <w:rsid w:val="00D43632"/>
    <w:rsid w:val="00D50019"/>
    <w:rsid w:val="00D67B1C"/>
    <w:rsid w:val="00D921C1"/>
    <w:rsid w:val="00DB7D43"/>
    <w:rsid w:val="00DC7FEE"/>
    <w:rsid w:val="00DD5D94"/>
    <w:rsid w:val="00DE1F90"/>
    <w:rsid w:val="00E43028"/>
    <w:rsid w:val="00E91BF0"/>
    <w:rsid w:val="00E95BDB"/>
    <w:rsid w:val="00EB2F43"/>
    <w:rsid w:val="00EB3693"/>
    <w:rsid w:val="00EC7C56"/>
    <w:rsid w:val="00EE0D56"/>
    <w:rsid w:val="00EF1E1D"/>
    <w:rsid w:val="00EF1F4B"/>
    <w:rsid w:val="00EF59B7"/>
    <w:rsid w:val="00F15E82"/>
    <w:rsid w:val="00F36280"/>
    <w:rsid w:val="00F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B79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BE1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BE1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1430</Words>
  <Characters>8153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Lamberti</dc:creator>
  <cp:keywords/>
  <dc:description/>
  <cp:lastModifiedBy>Valerio Lamberti</cp:lastModifiedBy>
  <cp:revision>52</cp:revision>
  <dcterms:created xsi:type="dcterms:W3CDTF">2016-01-25T06:43:00Z</dcterms:created>
  <dcterms:modified xsi:type="dcterms:W3CDTF">2016-06-06T17:27:00Z</dcterms:modified>
</cp:coreProperties>
</file>